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42D1E" w14:textId="77777777" w:rsidR="006A4CF4" w:rsidRDefault="006A4CF4" w:rsidP="0088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A2B357" w14:textId="35950F05" w:rsidR="006A4CF4" w:rsidRPr="006A4CF4" w:rsidRDefault="006A4CF4" w:rsidP="006A4CF4">
      <w:pPr>
        <w:pStyle w:val="2ShiftAlt"/>
        <w:jc w:val="left"/>
        <w:rPr>
          <w:b w:val="0"/>
        </w:rPr>
      </w:pPr>
      <w:r w:rsidRPr="006A4CF4">
        <w:rPr>
          <w:b w:val="0"/>
        </w:rPr>
        <w:t>Зразок листа</w:t>
      </w:r>
      <w:r w:rsidRPr="006A4CF4">
        <w:rPr>
          <w:b w:val="0"/>
        </w:rPr>
        <w:t>-прохання про надання благодійної допомоги</w:t>
      </w:r>
    </w:p>
    <w:p w14:paraId="0E86C497" w14:textId="326DFE32" w:rsidR="006A4CF4" w:rsidRDefault="006A4CF4" w:rsidP="0088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D93AA" w14:textId="77777777" w:rsidR="006A4CF4" w:rsidRDefault="006A4CF4" w:rsidP="0088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6BB05194" w14:textId="19F95D8E" w:rsidR="00883849" w:rsidRPr="00B150EC" w:rsidRDefault="00883849" w:rsidP="0088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Бланк Організації</w:t>
      </w:r>
    </w:p>
    <w:p w14:paraId="66369353" w14:textId="77777777" w:rsidR="00883849" w:rsidRDefault="00883849" w:rsidP="008838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6BEBB08" w14:textId="77777777" w:rsidR="00883849" w:rsidRDefault="00883849" w:rsidP="0088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1A009D" w14:textId="77777777" w:rsidR="00883849" w:rsidRDefault="00883849" w:rsidP="0088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9677A6" w14:textId="77777777" w:rsidR="00883849" w:rsidRDefault="00883849" w:rsidP="0088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№ __________________</w:t>
      </w:r>
    </w:p>
    <w:p w14:paraId="05791BD0" w14:textId="77777777" w:rsidR="00883849" w:rsidRDefault="00883849" w:rsidP="00883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F3C4FD" w14:textId="77777777" w:rsidR="00414B18" w:rsidRPr="00F252D0" w:rsidRDefault="00414B18" w:rsidP="00414B1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52D0">
        <w:rPr>
          <w:rFonts w:ascii="Times New Roman" w:hAnsi="Times New Roman" w:cs="Times New Roman"/>
          <w:b/>
          <w:sz w:val="24"/>
          <w:szCs w:val="24"/>
          <w:lang w:val="uk-UA"/>
        </w:rPr>
        <w:t>Керівнику</w:t>
      </w:r>
    </w:p>
    <w:p w14:paraId="09D8D0CA" w14:textId="65F26A67" w:rsidR="00414B18" w:rsidRPr="001D77E8" w:rsidRDefault="00414B18" w:rsidP="00414B1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252D0">
        <w:rPr>
          <w:rFonts w:ascii="Times New Roman" w:hAnsi="Times New Roman" w:cs="Times New Roman"/>
          <w:b/>
          <w:sz w:val="24"/>
          <w:szCs w:val="24"/>
          <w:lang w:val="uk-UA"/>
        </w:rPr>
        <w:t>Благодійного фонду</w:t>
      </w:r>
      <w:r w:rsidRPr="001D77E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22C9B76" w14:textId="093528EA" w:rsidR="00883849" w:rsidRPr="00C27CD2" w:rsidRDefault="00883849" w:rsidP="00414B18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0A54">
        <w:rPr>
          <w:rFonts w:ascii="Times New Roman" w:hAnsi="Times New Roman" w:cs="Times New Roman"/>
          <w:sz w:val="24"/>
          <w:szCs w:val="24"/>
          <w:lang w:val="uk-UA"/>
        </w:rPr>
        <w:t>«_______________»</w:t>
      </w:r>
    </w:p>
    <w:p w14:paraId="5454A760" w14:textId="77777777" w:rsidR="00883849" w:rsidRDefault="00883849" w:rsidP="008838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Pr="002E00D0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2E00D0">
        <w:rPr>
          <w:rFonts w:ascii="Times New Roman" w:hAnsi="Times New Roman" w:cs="Times New Roman"/>
          <w:i/>
          <w:iCs/>
          <w:sz w:val="24"/>
          <w:szCs w:val="24"/>
          <w:lang w:val="uk-UA"/>
        </w:rPr>
        <w:t>Ініціал(и), прізвище</w:t>
      </w:r>
      <w:r w:rsidRPr="002E00D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14:paraId="4EA5FFD7" w14:textId="59A2DA0C" w:rsidR="00883849" w:rsidRPr="002E00D0" w:rsidRDefault="00883849" w:rsidP="0088384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 </w:t>
      </w:r>
      <w:r w:rsidRPr="002E00D0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2E00D0">
        <w:rPr>
          <w:rFonts w:ascii="Times New Roman" w:hAnsi="Times New Roman" w:cs="Times New Roman"/>
          <w:i/>
          <w:iCs/>
          <w:sz w:val="24"/>
          <w:szCs w:val="24"/>
          <w:lang w:val="uk-UA"/>
        </w:rPr>
        <w:t>адреса</w:t>
      </w:r>
      <w:r w:rsidRPr="002E00D0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14:paraId="5154BF82" w14:textId="77777777" w:rsidR="00883849" w:rsidRDefault="00883849" w:rsidP="0088384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B43C75A" w14:textId="77777777" w:rsidR="00883849" w:rsidRDefault="00883849" w:rsidP="0088384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29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2439B77" w14:textId="77777777" w:rsidR="00883849" w:rsidRDefault="00883849" w:rsidP="008838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B000EA" w14:textId="66F4E8F8" w:rsidR="00883849" w:rsidRPr="00C27CD2" w:rsidRDefault="00414B18" w:rsidP="00883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Лист-прохання</w:t>
      </w:r>
    </w:p>
    <w:p w14:paraId="0920054D" w14:textId="77777777" w:rsidR="00883849" w:rsidRDefault="00883849" w:rsidP="0088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7104B0" w14:textId="65CC02A8" w:rsidR="001D77E8" w:rsidRPr="001D77E8" w:rsidRDefault="001D77E8" w:rsidP="001D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7E8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</w:t>
      </w:r>
      <w:r w:rsidR="00F252D0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1D7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5331" w:rsidRPr="00E75331">
        <w:rPr>
          <w:rFonts w:ascii="Times New Roman" w:hAnsi="Times New Roman" w:cs="Times New Roman"/>
          <w:i/>
          <w:sz w:val="24"/>
          <w:szCs w:val="24"/>
          <w:lang w:val="uk-UA"/>
        </w:rPr>
        <w:t>(повне найменування)</w:t>
      </w:r>
      <w:r w:rsidR="00E753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77E8">
        <w:rPr>
          <w:rFonts w:ascii="Times New Roman" w:hAnsi="Times New Roman" w:cs="Times New Roman"/>
          <w:sz w:val="24"/>
          <w:szCs w:val="24"/>
          <w:lang w:val="uk-UA"/>
        </w:rPr>
        <w:t>звертається до Вас із проханням надати благодійну пожертву у вигляді коштів у розмірі</w:t>
      </w:r>
      <w:r w:rsidR="005160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09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51609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чотири тисячі </w:t>
      </w:r>
      <w:r w:rsidR="00E75331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шістсот двадцять</w:t>
      </w:r>
      <w:r w:rsidRPr="0051609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 xml:space="preserve"> гривень (4</w:t>
      </w:r>
      <w:r w:rsidR="00E75331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62</w:t>
      </w:r>
      <w:r w:rsidRPr="0051609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0,00 грн 00 коп.)</w:t>
      </w:r>
      <w:r w:rsidRPr="001D77E8">
        <w:rPr>
          <w:rFonts w:ascii="Times New Roman" w:hAnsi="Times New Roman" w:cs="Times New Roman"/>
          <w:sz w:val="24"/>
          <w:szCs w:val="24"/>
          <w:lang w:val="uk-UA"/>
        </w:rPr>
        <w:t xml:space="preserve"> для цілей благодійної діяльності, а саме </w:t>
      </w:r>
      <w:r w:rsidRPr="0051609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забезпечення ефективної роботи</w:t>
      </w:r>
      <w:r w:rsidRPr="0051609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51609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відділу закупівель</w:t>
      </w:r>
      <w:r w:rsidRPr="001D77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DC18647" w14:textId="62AD4DE2" w:rsidR="001D77E8" w:rsidRPr="001D77E8" w:rsidRDefault="001D77E8" w:rsidP="001D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7E8">
        <w:rPr>
          <w:rFonts w:ascii="Times New Roman" w:hAnsi="Times New Roman" w:cs="Times New Roman"/>
          <w:sz w:val="24"/>
          <w:szCs w:val="24"/>
          <w:lang w:val="uk-UA"/>
        </w:rPr>
        <w:t xml:space="preserve">Отримані кошти будуть спрямовані на придбання </w:t>
      </w:r>
      <w:r w:rsidRPr="00516094">
        <w:rPr>
          <w:rFonts w:ascii="Times New Roman" w:hAnsi="Times New Roman" w:cs="Times New Roman"/>
          <w:i/>
          <w:iCs/>
          <w:sz w:val="24"/>
          <w:szCs w:val="24"/>
          <w:u w:val="single"/>
          <w:lang w:val="uk-UA"/>
        </w:rPr>
        <w:t>піврічної передплати послуги доступу до інформаційного ресурсу — електронного журналу «Держзакупівлі»</w:t>
      </w:r>
      <w:r w:rsidRPr="00516094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1D77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44920FE" w14:textId="77777777" w:rsidR="001D77E8" w:rsidRPr="001D77E8" w:rsidRDefault="001D77E8" w:rsidP="001D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8389E3" w14:textId="77777777" w:rsidR="001D77E8" w:rsidRPr="001D77E8" w:rsidRDefault="001D77E8" w:rsidP="001D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7E8">
        <w:rPr>
          <w:rFonts w:ascii="Times New Roman" w:hAnsi="Times New Roman" w:cs="Times New Roman"/>
          <w:sz w:val="24"/>
          <w:szCs w:val="24"/>
          <w:lang w:val="uk-UA"/>
        </w:rPr>
        <w:t>Кошти на благодійну пожертву просимо перерахувати за нашими реквізитами:</w:t>
      </w:r>
    </w:p>
    <w:p w14:paraId="054DAC99" w14:textId="77777777" w:rsidR="001D77E8" w:rsidRPr="001D77E8" w:rsidRDefault="001D77E8" w:rsidP="001D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E328FA" w14:textId="471AF74A" w:rsidR="001D77E8" w:rsidRPr="001D77E8" w:rsidRDefault="00F252D0" w:rsidP="001D7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</w:t>
      </w:r>
      <w:r w:rsidR="001D77E8" w:rsidRPr="001D77E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айменування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організації</w:t>
      </w:r>
      <w:r w:rsidR="0051609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___________</w:t>
      </w:r>
    </w:p>
    <w:p w14:paraId="18A7A590" w14:textId="27F1F697" w:rsidR="001D77E8" w:rsidRPr="001D77E8" w:rsidRDefault="001D77E8" w:rsidP="001D77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D77E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ЄДРПОУ </w:t>
      </w:r>
      <w:r w:rsidR="00516094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_____________</w:t>
      </w:r>
    </w:p>
    <w:p w14:paraId="48135522" w14:textId="0DF4D17F" w:rsidR="001D77E8" w:rsidRPr="001D77E8" w:rsidRDefault="001D77E8" w:rsidP="001D77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D77E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IBAN </w:t>
      </w:r>
      <w:r w:rsidR="00516094">
        <w:rPr>
          <w:rFonts w:ascii="Times New Roman" w:hAnsi="Times New Roman" w:cs="Times New Roman"/>
          <w:i/>
          <w:iCs/>
          <w:sz w:val="24"/>
          <w:szCs w:val="24"/>
          <w:lang w:val="uk-UA"/>
        </w:rPr>
        <w:t>________________</w:t>
      </w:r>
    </w:p>
    <w:p w14:paraId="3C5BF16A" w14:textId="676BFDFD" w:rsidR="00883849" w:rsidRPr="001D77E8" w:rsidRDefault="001D77E8" w:rsidP="001D77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1D77E8">
        <w:rPr>
          <w:rFonts w:ascii="Times New Roman" w:hAnsi="Times New Roman" w:cs="Times New Roman"/>
          <w:i/>
          <w:iCs/>
          <w:sz w:val="24"/>
          <w:szCs w:val="24"/>
          <w:lang w:val="uk-UA"/>
        </w:rPr>
        <w:t>МФО</w:t>
      </w:r>
      <w:r w:rsidR="0051609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________________</w:t>
      </w:r>
    </w:p>
    <w:p w14:paraId="2E49521D" w14:textId="77777777" w:rsidR="00883849" w:rsidRPr="00C5612C" w:rsidRDefault="00883849" w:rsidP="00883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DFFDDF" w14:textId="77777777" w:rsidR="00883849" w:rsidRDefault="00883849" w:rsidP="00883849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3"/>
        <w:gridCol w:w="2342"/>
        <w:gridCol w:w="1152"/>
        <w:gridCol w:w="3071"/>
      </w:tblGrid>
      <w:tr w:rsidR="00883849" w:rsidRPr="000D1FE2" w14:paraId="7F3FB0B5" w14:textId="77777777" w:rsidTr="00FB149C">
        <w:tc>
          <w:tcPr>
            <w:tcW w:w="2933" w:type="dxa"/>
          </w:tcPr>
          <w:p w14:paraId="251B3DF6" w14:textId="77777777" w:rsidR="00883849" w:rsidRPr="006E5E7F" w:rsidRDefault="00883849" w:rsidP="00FB149C">
            <w:pPr>
              <w:textAlignment w:val="baseline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uk-UA"/>
              </w:rPr>
            </w:pPr>
            <w:r w:rsidRPr="006E5E7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uk-UA"/>
              </w:rPr>
              <w:t>Керівник</w:t>
            </w:r>
          </w:p>
        </w:tc>
        <w:tc>
          <w:tcPr>
            <w:tcW w:w="2342" w:type="dxa"/>
          </w:tcPr>
          <w:p w14:paraId="2124DA10" w14:textId="77777777" w:rsidR="00883849" w:rsidRPr="000D1FE2" w:rsidRDefault="00883849" w:rsidP="00FB149C">
            <w:pPr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0D1FE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</w:t>
            </w:r>
          </w:p>
          <w:p w14:paraId="1DCE6D88" w14:textId="77777777" w:rsidR="00883849" w:rsidRPr="000D1FE2" w:rsidRDefault="00883849" w:rsidP="00FB149C">
            <w:pPr>
              <w:pStyle w:val="ShiftAlt"/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D1FE2">
              <w:rPr>
                <w:rFonts w:cs="Times New Roman"/>
                <w:bCs/>
                <w:i/>
                <w:color w:val="000000" w:themeColor="text1"/>
                <w:szCs w:val="24"/>
              </w:rPr>
              <w:t>(підпис)</w:t>
            </w:r>
          </w:p>
        </w:tc>
        <w:tc>
          <w:tcPr>
            <w:tcW w:w="1152" w:type="dxa"/>
          </w:tcPr>
          <w:p w14:paraId="134CCC75" w14:textId="77777777" w:rsidR="00883849" w:rsidRPr="000D1FE2" w:rsidRDefault="00883849" w:rsidP="00FB149C">
            <w:pPr>
              <w:jc w:val="right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071" w:type="dxa"/>
          </w:tcPr>
          <w:p w14:paraId="044C5403" w14:textId="77777777" w:rsidR="00883849" w:rsidRPr="000D1FE2" w:rsidRDefault="00883849" w:rsidP="00FB149C">
            <w:pPr>
              <w:jc w:val="both"/>
              <w:textAlignment w:val="baseline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0D1FE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  <w:t>____________________ (Власне ім’я ПРІЗВИЩЕ)</w:t>
            </w:r>
          </w:p>
        </w:tc>
      </w:tr>
    </w:tbl>
    <w:p w14:paraId="496B03BE" w14:textId="77777777" w:rsidR="00883849" w:rsidRPr="00C5612C" w:rsidRDefault="00883849" w:rsidP="0088384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97B70C2" w14:textId="77777777" w:rsidR="00883849" w:rsidRPr="00C5612C" w:rsidRDefault="00883849" w:rsidP="0088384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8EDEE68" w14:textId="77777777" w:rsidR="000D1032" w:rsidRDefault="000D1032"/>
    <w:sectPr w:rsidR="000D1032" w:rsidSect="00883849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E56B6" w14:textId="77777777" w:rsidR="007D180D" w:rsidRDefault="007D180D">
      <w:pPr>
        <w:spacing w:after="0" w:line="240" w:lineRule="auto"/>
      </w:pPr>
      <w:r>
        <w:separator/>
      </w:r>
    </w:p>
  </w:endnote>
  <w:endnote w:type="continuationSeparator" w:id="0">
    <w:p w14:paraId="1C5FFCBA" w14:textId="77777777" w:rsidR="007D180D" w:rsidRDefault="007D1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D3B19" w14:textId="77777777" w:rsidR="007D180D" w:rsidRDefault="007D180D">
      <w:pPr>
        <w:spacing w:after="0" w:line="240" w:lineRule="auto"/>
      </w:pPr>
      <w:r>
        <w:separator/>
      </w:r>
    </w:p>
  </w:footnote>
  <w:footnote w:type="continuationSeparator" w:id="0">
    <w:p w14:paraId="0FD3D990" w14:textId="77777777" w:rsidR="007D180D" w:rsidRDefault="007D1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6A4CF4" w:rsidRPr="006A4CF4" w14:paraId="304D6C08" w14:textId="77777777" w:rsidTr="00905882">
      <w:tc>
        <w:tcPr>
          <w:tcW w:w="4672" w:type="dxa"/>
        </w:tcPr>
        <w:p w14:paraId="6FBFF18D" w14:textId="77777777" w:rsidR="006A4CF4" w:rsidRDefault="006A4CF4" w:rsidP="006A4CF4">
          <w:pPr>
            <w:rPr>
              <w:lang w:val="en-US"/>
            </w:rPr>
          </w:pPr>
          <w:bookmarkStart w:id="1" w:name="_Hlk150174951"/>
          <w:r>
            <w:rPr>
              <w:noProof/>
              <w:lang w:val="en-US"/>
            </w:rPr>
            <w:drawing>
              <wp:inline distT="0" distB="0" distL="0" distR="0" wp14:anchorId="25364DD8" wp14:editId="2F551044">
                <wp:extent cx="2052000" cy="367200"/>
                <wp:effectExtent l="0" t="0" r="5715" b="0"/>
                <wp:docPr id="77122114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1221143" name="Рисунок 77122114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36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3" w:type="dxa"/>
        </w:tcPr>
        <w:p w14:paraId="31A293E7" w14:textId="77777777" w:rsidR="006A4CF4" w:rsidRPr="00B85FC5" w:rsidRDefault="006A4CF4" w:rsidP="006A4CF4">
          <w:pPr>
            <w:rPr>
              <w:lang w:val="en-US"/>
            </w:rPr>
          </w:pPr>
          <w:proofErr w:type="spellStart"/>
          <w:r w:rsidRPr="00B85FC5">
            <w:t>Відділ</w:t>
          </w:r>
          <w:proofErr w:type="spellEnd"/>
          <w:r w:rsidRPr="00F80466">
            <w:rPr>
              <w:lang w:val="en-US"/>
            </w:rPr>
            <w:t xml:space="preserve"> </w:t>
          </w:r>
          <w:proofErr w:type="spellStart"/>
          <w:r w:rsidRPr="00B85FC5">
            <w:t>передплати</w:t>
          </w:r>
          <w:proofErr w:type="spellEnd"/>
          <w:r w:rsidRPr="00F80466">
            <w:rPr>
              <w:lang w:val="en-US"/>
            </w:rPr>
            <w:t xml:space="preserve">: </w:t>
          </w:r>
          <w:r w:rsidRPr="00B85FC5">
            <w:rPr>
              <w:lang w:val="en-US"/>
            </w:rPr>
            <w:t>0 800 21 2</w:t>
          </w:r>
          <w:r>
            <w:rPr>
              <w:lang w:val="en-US"/>
            </w:rPr>
            <w:t>0</w:t>
          </w:r>
          <w:r w:rsidRPr="00B85FC5">
            <w:rPr>
              <w:lang w:val="en-US"/>
            </w:rPr>
            <w:t xml:space="preserve"> 12</w:t>
          </w:r>
        </w:p>
        <w:p w14:paraId="4510CB20" w14:textId="77777777" w:rsidR="006A4CF4" w:rsidRDefault="006A4CF4" w:rsidP="006A4CF4">
          <w:pPr>
            <w:rPr>
              <w:lang w:val="en-US"/>
            </w:rPr>
          </w:pPr>
          <w:proofErr w:type="spellStart"/>
          <w:r w:rsidRPr="00B85FC5">
            <w:rPr>
              <w:lang w:val="en-US"/>
            </w:rPr>
            <w:t>shop.expertus.media</w:t>
          </w:r>
          <w:proofErr w:type="spellEnd"/>
          <w:r w:rsidRPr="00B85FC5">
            <w:rPr>
              <w:lang w:val="en-US"/>
            </w:rPr>
            <w:tab/>
          </w:r>
        </w:p>
      </w:tc>
    </w:tr>
    <w:bookmarkEnd w:id="1"/>
  </w:tbl>
  <w:p w14:paraId="7313E255" w14:textId="77777777" w:rsidR="00023962" w:rsidRPr="006A4CF4" w:rsidRDefault="00023962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49"/>
    <w:rsid w:val="00023962"/>
    <w:rsid w:val="000D1032"/>
    <w:rsid w:val="001D77E8"/>
    <w:rsid w:val="00414B18"/>
    <w:rsid w:val="004526DB"/>
    <w:rsid w:val="004A4E5E"/>
    <w:rsid w:val="00516094"/>
    <w:rsid w:val="00572857"/>
    <w:rsid w:val="006A4CF4"/>
    <w:rsid w:val="007625B9"/>
    <w:rsid w:val="007D180D"/>
    <w:rsid w:val="00883849"/>
    <w:rsid w:val="00A3311D"/>
    <w:rsid w:val="00B257A6"/>
    <w:rsid w:val="00C215D1"/>
    <w:rsid w:val="00C6180B"/>
    <w:rsid w:val="00D152EB"/>
    <w:rsid w:val="00DA64AB"/>
    <w:rsid w:val="00E75331"/>
    <w:rsid w:val="00E9423B"/>
    <w:rsid w:val="00F2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E4DC"/>
  <w15:chartTrackingRefBased/>
  <w15:docId w15:val="{DE2502C0-C576-449D-84BF-74AB0DDD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49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49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8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3849"/>
    <w:rPr>
      <w:kern w:val="0"/>
      <w:lang w:val="ru-RU"/>
      <w14:ligatures w14:val="none"/>
    </w:rPr>
  </w:style>
  <w:style w:type="paragraph" w:customStyle="1" w:styleId="ShiftAlt">
    <w:name w:val="Додаток_основной_текст (Додаток___Shift+Alt)"/>
    <w:uiPriority w:val="2"/>
    <w:rsid w:val="0088384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A3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11D"/>
    <w:rPr>
      <w:kern w:val="0"/>
      <w:lang w:val="ru-RU"/>
      <w14:ligatures w14:val="none"/>
    </w:rPr>
  </w:style>
  <w:style w:type="paragraph" w:customStyle="1" w:styleId="1ShiftAlt">
    <w:name w:val="Додаток_заголовок 1 (Додаток___Shift+Alt)"/>
    <w:uiPriority w:val="2"/>
    <w:rsid w:val="006A4CF4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kern w:val="0"/>
      <w:sz w:val="24"/>
      <w:szCs w:val="18"/>
      <w14:ligatures w14:val="none"/>
    </w:rPr>
  </w:style>
  <w:style w:type="paragraph" w:customStyle="1" w:styleId="2ShiftAlt">
    <w:name w:val="Додаток_заголовок 2 (Додаток___Shift+Alt)"/>
    <w:uiPriority w:val="2"/>
    <w:rsid w:val="006A4CF4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kern w:val="0"/>
      <w:sz w:val="24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A7A98-6194-43BF-97DA-592D73AB97AB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876E1DF1-84D7-4385-A2E8-3D0FDD20DA68}"/>
</file>

<file path=customXml/itemProps3.xml><?xml version="1.0" encoding="utf-8"?>
<ds:datastoreItem xmlns:ds="http://schemas.openxmlformats.org/officeDocument/2006/customXml" ds:itemID="{CD550D90-A93E-4188-80B6-C870EDCA2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Поліна Плахіна</dc:creator>
  <cp:keywords/>
  <dc:description/>
  <cp:lastModifiedBy>Человек</cp:lastModifiedBy>
  <cp:revision>2</cp:revision>
  <dcterms:created xsi:type="dcterms:W3CDTF">2024-09-05T08:35:00Z</dcterms:created>
  <dcterms:modified xsi:type="dcterms:W3CDTF">2024-09-05T08:35:00Z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